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8E98F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762678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D6D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98F3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13433">
              <w:rPr>
                <w:b/>
                <w:sz w:val="26"/>
                <w:szCs w:val="26"/>
                <w:u w:val="single"/>
                <w:lang w:val="en-US"/>
              </w:rPr>
              <w:t>130</w:t>
            </w:r>
          </w:p>
        </w:tc>
      </w:tr>
      <w:tr w:rsidR="00F439CB" w14:paraId="15D0F06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E0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6680" w14:textId="77777777" w:rsidR="00F439CB" w:rsidRPr="009E46D4" w:rsidRDefault="0091343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13433">
              <w:rPr>
                <w:b/>
                <w:color w:val="000000"/>
                <w:sz w:val="26"/>
                <w:szCs w:val="26"/>
              </w:rPr>
              <w:t>2280361</w:t>
            </w:r>
          </w:p>
        </w:tc>
      </w:tr>
    </w:tbl>
    <w:p w14:paraId="0BA45AB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B39058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5951CB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47ADC04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85748E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7941896" w14:textId="77777777" w:rsidR="00537ECE" w:rsidRPr="00537ECE" w:rsidRDefault="00537ECE" w:rsidP="00537ECE"/>
    <w:p w14:paraId="6780107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7040370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3004BC9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0C41C6A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82D863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CB42B8D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C117A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6F7950A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59D5D316" w14:textId="77777777" w:rsidTr="007C256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9226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607C9CC3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C054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D2809" w14:textId="77777777" w:rsidR="00F21153" w:rsidRPr="00C65111" w:rsidRDefault="00F21153" w:rsidP="007C2561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34C4C9E1" w14:textId="77777777" w:rsidTr="007C2561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C975" w14:textId="77777777" w:rsidR="00F21153" w:rsidRPr="000B0638" w:rsidRDefault="00913433" w:rsidP="00F22B3E">
            <w:pPr>
              <w:ind w:firstLine="0"/>
              <w:jc w:val="center"/>
            </w:pPr>
            <w:r w:rsidRPr="00913433">
              <w:t>Автошина 11 R22.5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7EDF" w14:textId="77777777" w:rsidR="00913433" w:rsidRDefault="00913433" w:rsidP="00913433">
            <w:pPr>
              <w:ind w:firstLine="0"/>
              <w:jc w:val="left"/>
            </w:pPr>
            <w:r>
              <w:t>типоразмер 11 R22.5, конструкция – ЦМК (б/к),</w:t>
            </w:r>
          </w:p>
          <w:p w14:paraId="3900041C" w14:textId="77777777" w:rsidR="00F21153" w:rsidRPr="000B0638" w:rsidRDefault="00913433" w:rsidP="00DC117A">
            <w:pPr>
              <w:ind w:firstLine="0"/>
              <w:jc w:val="left"/>
            </w:pPr>
            <w:r>
              <w:t xml:space="preserve">тип рисунка протектора – дорожный, индекс нагрузки – 148/145, </w:t>
            </w:r>
            <w:r w:rsidR="00DC117A">
              <w:t>максимальная</w:t>
            </w:r>
            <w:r>
              <w:t xml:space="preserve"> скорост</w:t>
            </w:r>
            <w:r w:rsidR="00DC117A">
              <w:t>ь</w:t>
            </w:r>
            <w:r>
              <w:t xml:space="preserve"> не менее 115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A6A81" w14:textId="77777777" w:rsidR="00F21153" w:rsidRPr="000B0638" w:rsidRDefault="00913433" w:rsidP="007C2561">
            <w:pPr>
              <w:ind w:firstLine="0"/>
              <w:jc w:val="center"/>
            </w:pPr>
            <w:r w:rsidRPr="00913433">
              <w:t>Я-467</w:t>
            </w:r>
            <w:r w:rsidR="00C65111">
              <w:t>*</w:t>
            </w:r>
          </w:p>
        </w:tc>
      </w:tr>
    </w:tbl>
    <w:p w14:paraId="7C818F9B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116F2978" w14:textId="77777777" w:rsidR="007C2561" w:rsidRDefault="007C2561" w:rsidP="007C256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0969351" w14:textId="77777777" w:rsidR="003F54F0" w:rsidRDefault="003F54F0" w:rsidP="003F54F0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B9E8981" w14:textId="77777777" w:rsidR="003F54F0" w:rsidRDefault="003F54F0" w:rsidP="003F54F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C0DF619" w14:textId="77777777" w:rsidR="003F54F0" w:rsidRPr="00093260" w:rsidRDefault="003F54F0" w:rsidP="003F54F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6EA70DEC" w14:textId="77777777" w:rsidR="003F54F0" w:rsidRPr="003521F4" w:rsidRDefault="003F54F0" w:rsidP="003F54F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9CE05DB" w14:textId="77777777" w:rsidR="003F54F0" w:rsidRDefault="003F54F0" w:rsidP="003F54F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FC3646D" w14:textId="77777777" w:rsidR="003F54F0" w:rsidRPr="00BF612E" w:rsidRDefault="003F54F0" w:rsidP="003F54F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5F0501C" w14:textId="00B67B35" w:rsidR="003F54F0" w:rsidRDefault="003F54F0" w:rsidP="003F54F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DC18AF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F3E29F2" w14:textId="77777777" w:rsidR="003F54F0" w:rsidRPr="004D7689" w:rsidRDefault="003F54F0" w:rsidP="003F54F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EDC18B6" w14:textId="77777777" w:rsidR="003F54F0" w:rsidRPr="004D7689" w:rsidRDefault="003F54F0" w:rsidP="003F54F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2CACB1E5" w14:textId="77777777" w:rsidR="003F54F0" w:rsidRPr="004D7689" w:rsidRDefault="003F54F0" w:rsidP="003F54F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7831655F" w14:textId="77777777" w:rsidR="003F54F0" w:rsidRPr="00093260" w:rsidRDefault="003F54F0" w:rsidP="003F54F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1A0ADCC8" w14:textId="77777777" w:rsidR="003F54F0" w:rsidRDefault="003F54F0" w:rsidP="003F54F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C4B475" w14:textId="77777777" w:rsidR="003F54F0" w:rsidRPr="00FB7AEF" w:rsidRDefault="003F54F0" w:rsidP="003F54F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E4BB123" w14:textId="77777777" w:rsidR="003F54F0" w:rsidRDefault="003F54F0" w:rsidP="003F54F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68D7743D" w14:textId="77777777" w:rsidR="003F54F0" w:rsidRDefault="003F54F0" w:rsidP="003F54F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2C9330FD" w14:textId="77777777" w:rsidR="003F54F0" w:rsidRDefault="003F54F0" w:rsidP="003F54F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5CB11CF" w14:textId="77777777" w:rsidR="003F54F0" w:rsidRPr="00307588" w:rsidRDefault="003F54F0" w:rsidP="003F54F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7A76F901" w14:textId="77777777" w:rsidR="003F54F0" w:rsidRPr="00307588" w:rsidRDefault="003F54F0" w:rsidP="003F54F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413B8E27" w14:textId="77777777" w:rsidR="003F54F0" w:rsidRPr="00307588" w:rsidRDefault="003F54F0" w:rsidP="003F54F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24C95280" w14:textId="77777777" w:rsidR="003F54F0" w:rsidRDefault="003F54F0" w:rsidP="003F54F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5A6EB44B" w14:textId="77777777" w:rsidR="003F54F0" w:rsidRDefault="003F54F0" w:rsidP="003F54F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64077923" w14:textId="77777777" w:rsidR="003F54F0" w:rsidRPr="00DB3AE4" w:rsidRDefault="003F54F0" w:rsidP="003F54F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0DBF1008" w14:textId="77777777" w:rsidR="003F54F0" w:rsidRDefault="003F54F0" w:rsidP="003F54F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75D6ADFD" w14:textId="77777777" w:rsidR="003F54F0" w:rsidRDefault="003F54F0" w:rsidP="003F54F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7DDADC2" w14:textId="77777777" w:rsidR="003F54F0" w:rsidRPr="003521F4" w:rsidRDefault="003F54F0" w:rsidP="003F54F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1E5FC638" w14:textId="77777777" w:rsidR="003F54F0" w:rsidRPr="00612811" w:rsidRDefault="003F54F0" w:rsidP="003F54F0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B44048B" w14:textId="77777777" w:rsidR="003F54F0" w:rsidRDefault="003F54F0" w:rsidP="003F54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B6F3D28" w14:textId="77777777" w:rsidR="003F54F0" w:rsidRDefault="003F54F0" w:rsidP="003F54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58A209D" w14:textId="77777777" w:rsidR="003F54F0" w:rsidRPr="00063B30" w:rsidRDefault="003F54F0" w:rsidP="003F54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F121542" w14:textId="77777777" w:rsidR="003F54F0" w:rsidRDefault="003F54F0" w:rsidP="003F54F0">
      <w:pPr>
        <w:spacing w:line="276" w:lineRule="auto"/>
        <w:rPr>
          <w:sz w:val="24"/>
          <w:szCs w:val="24"/>
        </w:rPr>
      </w:pPr>
    </w:p>
    <w:p w14:paraId="63C63FDE" w14:textId="77777777" w:rsidR="003F54F0" w:rsidRPr="004D4E32" w:rsidRDefault="003F54F0" w:rsidP="003F54F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78D1F02" w14:textId="77777777" w:rsidR="003F54F0" w:rsidRDefault="003F54F0" w:rsidP="003F54F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BEB7722" w14:textId="77777777" w:rsidR="003F54F0" w:rsidRDefault="003F54F0" w:rsidP="003F54F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345F9F0" w14:textId="77777777" w:rsidR="003F54F0" w:rsidRPr="004D4E32" w:rsidRDefault="003F54F0" w:rsidP="003F54F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E925AEF" w14:textId="77777777" w:rsidR="003F54F0" w:rsidRDefault="003F54F0" w:rsidP="003F54F0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FB74823" w14:textId="77777777" w:rsidR="003F54F0" w:rsidRPr="00612811" w:rsidRDefault="003F54F0" w:rsidP="003F54F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571ADD" w14:textId="77777777" w:rsidR="003F54F0" w:rsidRPr="004D4E32" w:rsidRDefault="003F54F0" w:rsidP="003F54F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09AE7A50" w14:textId="77777777" w:rsidR="003F54F0" w:rsidRPr="00D10A40" w:rsidRDefault="003F54F0" w:rsidP="003F54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597035E" w14:textId="77777777" w:rsidR="003F54F0" w:rsidRPr="00D10A40" w:rsidRDefault="003F54F0" w:rsidP="003F54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D68D863" w14:textId="77777777" w:rsidR="003F54F0" w:rsidRPr="00D10A40" w:rsidRDefault="003F54F0" w:rsidP="003F54F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A41FA07" w14:textId="77777777" w:rsidR="003F54F0" w:rsidRDefault="003F54F0" w:rsidP="003F54F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20218A87" w14:textId="77777777" w:rsidR="003F54F0" w:rsidRPr="00612811" w:rsidRDefault="003F54F0" w:rsidP="003F54F0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41CC286C" w14:textId="77777777" w:rsidR="003F54F0" w:rsidRPr="00BB6EA4" w:rsidRDefault="003F54F0" w:rsidP="003F54F0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03786BC" w14:textId="0C55BE4C" w:rsidR="003F54F0" w:rsidRDefault="003F54F0" w:rsidP="003F54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C18AF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D38A96B" w14:textId="77777777" w:rsidR="003F54F0" w:rsidRDefault="003F54F0" w:rsidP="003F54F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1C866E2" w14:textId="77777777" w:rsidR="003F54F0" w:rsidRDefault="003F54F0" w:rsidP="003F54F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01FAD12" w14:textId="77777777" w:rsidR="003F54F0" w:rsidRDefault="003F54F0" w:rsidP="003F54F0">
      <w:pPr>
        <w:spacing w:line="276" w:lineRule="auto"/>
        <w:ind w:firstLine="709"/>
        <w:rPr>
          <w:sz w:val="24"/>
          <w:szCs w:val="24"/>
        </w:rPr>
      </w:pPr>
    </w:p>
    <w:p w14:paraId="5A3F2B29" w14:textId="77777777" w:rsidR="003F54F0" w:rsidRPr="00CF1FB0" w:rsidRDefault="003F54F0" w:rsidP="003F54F0">
      <w:pPr>
        <w:spacing w:line="276" w:lineRule="auto"/>
        <w:ind w:firstLine="709"/>
        <w:rPr>
          <w:sz w:val="24"/>
          <w:szCs w:val="24"/>
        </w:rPr>
      </w:pPr>
    </w:p>
    <w:p w14:paraId="4467A765" w14:textId="77777777" w:rsidR="003F54F0" w:rsidRDefault="003F54F0" w:rsidP="003F54F0">
      <w:pPr>
        <w:rPr>
          <w:sz w:val="26"/>
          <w:szCs w:val="26"/>
        </w:rPr>
      </w:pPr>
    </w:p>
    <w:p w14:paraId="578D9FA9" w14:textId="77777777" w:rsidR="003F54F0" w:rsidRDefault="003F54F0" w:rsidP="003F54F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F330BA8" w14:textId="77777777" w:rsidR="003F54F0" w:rsidRPr="00E1390F" w:rsidRDefault="003F54F0" w:rsidP="003F54F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4531023" w14:textId="77777777" w:rsidR="003F54F0" w:rsidRPr="00DD53C5" w:rsidRDefault="003F54F0" w:rsidP="003F54F0">
      <w:pPr>
        <w:ind w:firstLine="0"/>
        <w:rPr>
          <w:color w:val="00B0F0"/>
          <w:sz w:val="26"/>
          <w:szCs w:val="26"/>
        </w:rPr>
      </w:pPr>
    </w:p>
    <w:p w14:paraId="519EDBF7" w14:textId="77777777" w:rsidR="003F54F0" w:rsidRPr="00F21153" w:rsidRDefault="003F54F0" w:rsidP="003F54F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66976FC" w14:textId="77777777" w:rsidR="003F54F0" w:rsidRDefault="003F54F0" w:rsidP="003F54F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7067CBD" w14:textId="77777777" w:rsidR="003F54F0" w:rsidRPr="00F21153" w:rsidRDefault="003F54F0" w:rsidP="003F54F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EEC144F" w14:textId="77777777" w:rsidR="003F54F0" w:rsidRPr="004D4E32" w:rsidRDefault="003F54F0" w:rsidP="003F54F0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3F54F0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E74F1" w14:textId="77777777" w:rsidR="00496F6B" w:rsidRDefault="00496F6B">
      <w:r>
        <w:separator/>
      </w:r>
    </w:p>
  </w:endnote>
  <w:endnote w:type="continuationSeparator" w:id="0">
    <w:p w14:paraId="1D3877C2" w14:textId="77777777" w:rsidR="00496F6B" w:rsidRDefault="00496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858ED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F54F0">
      <w:rPr>
        <w:noProof/>
      </w:rPr>
      <w:t>2</w:t>
    </w:r>
    <w:r>
      <w:fldChar w:fldCharType="end"/>
    </w:r>
  </w:p>
  <w:p w14:paraId="7BA85EC6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48060" w14:textId="77777777" w:rsidR="00496F6B" w:rsidRDefault="00496F6B">
      <w:r>
        <w:separator/>
      </w:r>
    </w:p>
  </w:footnote>
  <w:footnote w:type="continuationSeparator" w:id="0">
    <w:p w14:paraId="0FBE27A4" w14:textId="77777777" w:rsidR="00496F6B" w:rsidRDefault="00496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23533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D8FBBC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6D22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3753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4F0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6F6B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EEE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4E0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E7E8B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3C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6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33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14E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6646D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86F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17A"/>
    <w:rsid w:val="00DC150D"/>
    <w:rsid w:val="00DC18A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50C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794D2E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2849A-C9A1-40DF-A27A-003F29CC1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2015-02-16T14:37:00Z</dcterms:created>
  <dcterms:modified xsi:type="dcterms:W3CDTF">2022-02-27T17:38:00Z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